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C7" w:rsidRPr="00716EC7" w:rsidRDefault="00716EC7" w:rsidP="00716EC7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16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форм федерального статистического наблюдения на 2018 год</w:t>
      </w:r>
    </w:p>
    <w:p w:rsidR="00716EC7" w:rsidRPr="00716EC7" w:rsidRDefault="00716EC7" w:rsidP="00716EC7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16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4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2561"/>
        <w:gridCol w:w="5895"/>
      </w:tblGrid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outset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ОКУД</w:t>
            </w:r>
          </w:p>
        </w:tc>
        <w:tc>
          <w:tcPr>
            <w:tcW w:w="3875" w:type="dxa"/>
            <w:tcBorders>
              <w:top w:val="outset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4442" w:type="dxa"/>
            <w:tcBorders>
              <w:top w:val="outset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16EC7" w:rsidRPr="00716EC7" w:rsidTr="00716EC7">
        <w:trPr>
          <w:trHeight w:val="573"/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1-предприятие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деятельности организации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1-администрация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муниципальных образованиях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2-МП инновация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технологических инновациях малого предприятия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основных показателях деятельности малого предприятия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МП (микро)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основных показателях деятельности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микропредприятия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0601018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индивидуального предпринимателя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0601022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1-МО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объектах инфраструктуры муниципального образования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0601023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Прил. к ф. № 1-МО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для оценки </w:t>
            </w:r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муниципальных районов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0601024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М</w:t>
              </w:r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П(</w:t>
              </w:r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микро) - натура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продукции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микропредприятием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и движении основных фондов (средств) и других нефинансовых активов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11 (краткая)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и движении основных фондов (средств) некоммерческих организаций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11 (сделка)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сделках с основными фондами на вторичном рынке и сдаче их в аренду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0602004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11-НА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наличии, движении и составе контрактов, договоров аренды,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лицензиий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маркетинговых активов 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гудвилл</w:t>
            </w:r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репутации организации)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1-РТ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интервьюера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1-СОЦ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величине прожиточного минимума, установленной в субъекте Российской Федерации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домохозяйства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0603012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1-Б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домохозяйства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0603015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 для обследования бюджетов домашних хозяйств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0603023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2-соцподдержка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0603025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 обследования потребительских ожиданий населения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0603026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1-соцвыплаты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объемах социальных выплат населению по муниципальным районам (городским округам)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0603027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3-соцподдержка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реализации мер социальной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подддержки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отдельных категорий граждан за счет средств консолидированного бюджета субъекта Российской Федерации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0603032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1-коуж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Вопросник для домохозяйства - Комплексное наблюдение условий жизни населения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0603033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2-коуж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вопросник для лиц в возрасте 15 лет и более - Комплексное наблюдение условий жизни населения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0603034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3-коуж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Вопросник по детям в возрасте до 15 лет - Комплексное наблюдение условий жизни населения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0603040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1-доходы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Вопросник для домохозяйства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0603041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2-доходы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вопросник для лиц в возрасте 16 лет и более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1-ИТ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выборочного обследования населения по вопросам использования информационных технологий и информационно-телекоммуникационных сетей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2-наука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выполнении научных исследований и разработок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2-наука (краткая)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выполнении научных исследований и разработок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0604016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1-технология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разработке и (или) использовании передовых производственных технологий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3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4-инновация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инновационной деятельности организации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0604018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3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3-информ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информационных и коммуникационных технологий и производстве вычислительной техники, программного обеспечения и оказания услуг в этих сферах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0604030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3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1-НК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аспирантуры и докторантуры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39" w:history="1"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 (Чернобыль)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изменении численности и возрастно-половом составе населения в зонах радиоактивного загрязнения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1-РОД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</w:t>
            </w:r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1-У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 </w:t>
            </w:r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 зарегистрированных браков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РЗ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зарегистрированных разводах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0605101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4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1-АЭ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административных правонарушениях в сфере экономики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0605104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4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3-АЛК (прав)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результатах проверок по выявлению незаконного производства и оборота этилового спирта и алкогольной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заработной плате работников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 (условия труда)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условий труда и компенсациях на работах с вредными и (или) опасными условиями труда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приостановке (забастовке) и возобновлении работы трудовых коллективов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4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П-4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заработной плате работников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0606013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3-Ф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просроченной задолженности по заработной плате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0606018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2-МС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дополнительном профессиональном образовании муниципальных служащих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2" w:history="1">
              <w:r w:rsidRPr="00716EC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0606014</w:t>
              </w:r>
            </w:hyperlink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2-ГС (ГЗ)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дополнительном профессиональном образовании федеральных государственных гражданских служащих и государственных гражданских служащих субъектов Российской Федерации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0606027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 (ГМС)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государственных органов и органов местного самоуправления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0606028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П-4 (НЗ)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неполной занятости и движении работников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0606029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5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</w:t>
              </w:r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Т(</w:t>
              </w:r>
              <w:proofErr w:type="spellStart"/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проф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потребности организаций в работниках по профессиональным группам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0606030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5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1-З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выборочного обследования рабочей силы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5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ЗП-здрав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здравоохранения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5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ЗП-культура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культуры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ЗП-наука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организаций, осуществляющих научные исследования и разработки,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ЗП-образование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образования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0606049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соц</w:t>
              </w:r>
              <w:proofErr w:type="spellEnd"/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социального обслуживания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ЗП-здрав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здравоохранения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0606056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6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ЗП-культура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численности и оплате труда работников сферы культуры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0606057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ЗП-наука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очисленности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оплате труда работников организаций, осуществляющих научные исследования и разработки,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0606058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ЗП-образование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очисленности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оплате труда работников сферы образования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0606059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ЗП-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соц</w:t>
              </w:r>
              <w:proofErr w:type="spellEnd"/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очисленности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оплате труда работников сферы социального обслуживания по категориям персонала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1-биржа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ооб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объемах</w:t>
            </w:r>
            <w:proofErr w:type="gram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реализации отдельных товаров на биржах и торговых (биржевых) секциях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6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1-конъюнктура (опт)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конъюнктуры и деловой активности в оптовой торговле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0607017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1-вывоз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продаже (отгрузке) продукции (товаров) по месту нахождения покупателей (грузополучателей)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0607019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4-запасы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запасах топлива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0607038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1-нефтепродукт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отгрузке нефтепродуктов потребителям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0607065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2-кооператив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снабженческо-сбытовых сельскохозяйственных потребительских кооперативов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0607080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14-МЕТ (лом)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образовании и использовании лома черных и цветных металлов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П-3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финансовом состоянии организации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1-ФЦП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средств из бюджетных и внебюджетных источников финансирования на выполнение федеральных целевых программ (подпрограмм)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12-Ф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использовании денежных средств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1-СК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страховщика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7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5-З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затратах на производство и продажу продукции (товаров, работ, услуг)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9-Ф (ОМС)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поступлении и расходовании средств государственных внебюджетных фондов обязательного медицинского страхования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9-Ф (СС)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поступлении и расходовании средств Фонда социального страхования Российской Федерации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0608018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9-Ф (ПФ)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поступлении и расходовании средств Пенсионного фонда Российской Федерации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0608020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П-6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финансовых вложениях и обязательствах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0608026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3-кооператив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кредитных сельскохозяйственных потребительских кооперативов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0608028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1-СОНКО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социально ориентированной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некомерческойорганизации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0608029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1-ЦБ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движении ценных бумаг и доходах по ним по институциональным секторам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0608030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1-МБ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исполнении бюджета муниципального образования (местного бюджета)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0608035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ДАФЛ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деловой активности организации, осуществляющей деятельность в сфере финансового лизинга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0608038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8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1-приватзация (жилье)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приватизации жилищного фонда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0609006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1-ООПТ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особо охраняемых природных территориях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1-РЛХ (Чернобыль)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лесовосстановлении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лесоразведении на территориях, подвергшихся радиоактивному загрязнению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2-ТП (воздух)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охране атмосферного воздуха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2-ТП (охота)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охоте и охотничьем хозяйстве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0609030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4-ОС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текущих затратах на охрану окружающей среды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0609040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1-ЛХ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воспроизводстве лесов и лесоразведении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0609045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12-ЛХ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защите лесов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0609200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1-жилфонд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жилищном фонде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22-ЖКХ (сводная)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жилищно-коммунальных организаций в условиях реформы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9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1-ПУ (ЖКХ)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приборах учета потребления коммунальных услуг в жилищном фонде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4-жилфонд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предоставлении гражданам жилых помещений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благоустройстве городских населенных пунктов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капитальном ремонте жилищного фонда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0609214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1-РПЖ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регистрации прав на жилые помещения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0609215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1-тарифы (ЖКХ)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жилищно-коммунальные услуги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0609231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1-водопровод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водопровода (отдельной водопроводной сети)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0609235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1-канализация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канализации (отдельной канализационной сети)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0609245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1-ТЕП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снабжении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теплоэнергией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0609253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22-ЖКХ (субсидии)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предоставлении гражданам субсидий на оплату жилого помещения и коммунальных услуг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0609255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0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26-ЖКХ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предоставлении гражданам социальной поддержки по оплате жилого помещения и коммунальных услуг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0609302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1-здрав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организации, оказывающей услуги по медицинской помощи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0609304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7-травматизм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травматизме на производстве и профессиональных заболеваниях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0609400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1-КСР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коллективного средства размещения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0609401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1-КСР (краткая)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коллективного средства размещения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0609500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1-ДОП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дополнительном образовании и спортивной подготовке детей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0609506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85-К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0609508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1-ОЛ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детском оздоровительном лагере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0609703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1-услуги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объеме платных услуг населению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0609706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1-турфирма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туристской фирмы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0609707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19" w:history="1"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</w:t>
              </w:r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 (услуги)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объеме платных услуг населению по видам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0609708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1-ДА (услуги)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деловой активности в сфере услуг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0609709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1-ИП (услуги)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объеме платных услуг, оказанных населению индивидуальным предпринимателем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1-ИП (</w:t>
              </w:r>
              <w:proofErr w:type="spellStart"/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мес</w:t>
              </w:r>
              <w:proofErr w:type="spellEnd"/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продукции индивидуальным предпринимателем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1-кооператив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перерабатывающего сельскохозяйственного потребительского кооператива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ПМ-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пром</w:t>
              </w:r>
              <w:proofErr w:type="spellEnd"/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производстве продукции малым 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предприятием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0610012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1-НАНО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отгрузке товаров, работ и услуг, связанных с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нанотехнологиями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П-1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и отгрузке товаров и услуг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П-5 (м)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деятельности организации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ДАП-ПМ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деловой активности малых предприятий добывающих, обрабатывающих производств, осуществляющих обеспечении электрической энергией, газом и паром, кондиционирование воздуха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0610019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2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1-ДАП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деловой активности организаций добывающих, обрабатывающих производств, осуществляющих обеспечение электрической энергией, газом и паром, кондиционирование воздуха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0610034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0" w:history="1"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</w:t>
              </w:r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.к</w:t>
              </w:r>
              <w:proofErr w:type="spellEnd"/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 ф. № 1-натура-БМ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и отгрузке композитных материалов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0610035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1-натура-БМ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производстве, отгрузке продукции и балансе производственных мощностей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0610036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23-Н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производстве, передаче, распределении и потреблении электрической энергии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Прил. № 2 к ф. № П-1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военной (оборонной)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0610057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2-ТЭК (газ)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по эксплуатации газовых скважин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0610062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1-ТЭК (бур)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строительстве скважин на нефть и газ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0610065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1-ТЭК (нефть)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эксплуатации нефтяных скважин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0610066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6-нефть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себестоимости добычи нефти, производства нефтепродуктов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0610067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1-автобензин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нефтепродуктов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0610068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3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4-ТЭР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использовании топливно-энергетических ресурсов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0610086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1-ХО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КОХ и ФСФ-химикатов, подлежащих объявлению и контролю по Конвенции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0610087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2-ХО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производстве и потреблении химикатов списков 2 и 3, подлежащих объявлению и контролю по 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Конвенции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0610095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6-ТП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тепловой и электрической энергии объектами генерации (электростанциями)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0610096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6-ТП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гидро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гидроэлектростанции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1-фермер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итогах сева под урожай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2-фермер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сборе урожая сельскохозяйственных культур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9-СХ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внесении удобрений и проведении работ по химической мелиорации земель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1-СХ (баланс</w:t>
              </w:r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)-</w:t>
              </w:r>
              <w:proofErr w:type="gram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срочная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движении зерна и продуктов его переработки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5-СБ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переработке картофеля, овощей и плодово-ягодной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4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3-фермер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продукции животноводства и поголовье скота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сельскохозяйственной продукции в личных подсобных и других индивидуальных хозяйствах граждан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Прил. к ф. № 1-СХ (баланс)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переработке и наличии зерна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24-СХ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животноводства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29-СХ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сборе урожая сельскохозяйственных культур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П-1 (СХ)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производстве и отгрузке сельскохозяйственной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0611014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10-МЕХ (краткая)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тракторов, сельскохозяйственных машин и энергетических мощностей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0611015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итогах сева под урожай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0611020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4-кооператив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сельскохозяйственных потребительских кооперативов (за исключением перерабатывающих, снабженческо-сбытовых и кредитных)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0611021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21-СХ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реализации сельскохозяйственной 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0611022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5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Прил. к ф. № 21-СХ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вывозе сельскохозяйственной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0611024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 (Чернобыль)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проведении мероприятий в хозяйствах, расположенных на землях, загрязненных радионуклидами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0611026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Прил. к ф. № 14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поголовье скота в хозяйствах населения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ДАС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деловой активности строительной организации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ИЖС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построенных населением жилых домах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12-строительство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основных строительных машин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С-1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вводе в эксплуатацию зданий и сооружений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С-2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строительства строек и объектов, включенных в Федеральную адресную инвестиционную программу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0612010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1-разрешение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выданных разрешениях на строительство и разрешениях на ввод объектов в эксплуатацию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1-лицензия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коммерческом обмене технологиями с зарубежными странами (партнерами)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0613034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6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8-ВЭС (услуги)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экспорте (импорте) услуг во внешнеэкономической деятельности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0613035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8-ВЭС (транспортные услуги)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транспортных услугах во внешнеэкономической деятельности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0613042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8-ВЭС-рыба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экспорте рыбы, рыбопродуктов и морепродуктов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061304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8-ВЭС-бункер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экспорте (импорте) бункерного топлива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1-конъюнктура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конъюнктуры и деловой активности в розничной торговле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1-ТОРГ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продаже товаров организациями оптовой и розничной торговли</w:t>
            </w:r>
          </w:p>
        </w:tc>
      </w:tr>
      <w:tr w:rsidR="00716EC7" w:rsidRPr="00716EC7" w:rsidTr="00716EC7">
        <w:trPr>
          <w:trHeight w:val="1027"/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ПМ-торг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обороте оптовой торговли малого предприятия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0614009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3-ТОРГ (ПМ)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обороте розничной торговли малого предприятия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7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3-ярмарка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 торговых мест на ярмарках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0614019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7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1-ИП (торговля)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индивидуального предпринимателя в розничной торговле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0614046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7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3-рынок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числе торговых мест на рынках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0614050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Б-1в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регистрации объемов продажи товаров на специализированном розничном рынке (вещевой рынок)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0614051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Б-1п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регистрации объемов продажи товаров на специализированном розничном рынке (продовольственный рынок)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0614052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Б-1с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регистрации объемов продажи товаров на универсальном розничном рынке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0614053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Б-1 сельхоз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регистрации объемов продажи товаров на специализированном розничном рынке (сельскохозяйственный рынок)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0614054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Б-1 строй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регистрации объемов продажи товаров на специализированном розничном рынке (рынок строительных материалов)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hyperlink r:id="rId18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2-ТР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жел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железнодорожного подвижного состава для перевозок по сети железных дорог общего пользования и основных показателях деятельности промышленного железнодорожного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65-ЖЕЛ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услугах железнодорожного транспорта общего пользования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0615011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1-РЖД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жел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деятельности железнодорожного транспорта общего пользования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2-РЖД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жел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перевозочной деятельности на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железнодорожномтранпорте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общего пользования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0615051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8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1-река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перевозках грузов и пассажиров внутренним водным транспортом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1-автотранс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работе автобусов по маршрутам регулярных перевозок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0615056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65-автотранс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деятельности пассажирского 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0615061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ПМ-1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автогруз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обследование деятельности малого предприятия в сфере автомобильного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0615068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3-ДГ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мо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0615069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1-ИП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автогруз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обследования индивидуальных предпринимателей, осуществляющих перевозку грузов на коммерческой основе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0615071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1-ТР (автотранспорт)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грузовом автотранспорте и протяженности автодорог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необщегопользования</w:t>
            </w:r>
            <w:proofErr w:type="spellEnd"/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0615096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1-море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перевозках грузов и пассажиров морским транспортом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0615130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2-ТР (труб) </w:t>
              </w:r>
              <w:proofErr w:type="gram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срочная</w:t>
              </w:r>
              <w:proofErr w:type="gramEnd"/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магистральном нефтепроводном транспорте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0615131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1-газ (труб)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 газотранспортных организаций ПАО "Газпром"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0615132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1-нефтепродукты (труб)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нефтепродуктотранспортных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организаций ПАО "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0615133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12-труб (нефтепродукты)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магистральном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нефтепродуктопроводном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транспорте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0615134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1-нефть (труб)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деятельности 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нефтетранспортных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организаций ПАО "</w:t>
            </w:r>
            <w:proofErr w:type="spellStart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0615143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65-ЭТР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городском электрическом транспорте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0615181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45-ПП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почтовых переводах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1-цены приобретения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(тарифах) на промышленные товары и услуги, приобретенные сельскохозяйственными организациями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9-КС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на приобретенные основные строительные материалы, детали и конструкции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1-РЦ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структуре розничной цены на отдельные виды товаров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0616006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2-РЦ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составе розничной цены и затратах организаций розничной торговли по продаже отдельных видов товаров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1-цены производителей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производителей промышленных товаров (услуг)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0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2-цены приобретения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приобретения отдельных видов товаров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1-связь (тарифы)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услуги связи для юридических лиц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1-РЖ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уровне цен на рынке жилья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1-СХ-цены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производителей сельскохозяйственной продукции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жел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перевозку тонны грузов железнодорожным транспортом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(авто)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перевозку грузов организациями автомобильного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(труб)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перекачку (транспортировку) грузов трубопроводным транспортом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(мор)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перевозку тонны грузов организациями морского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0616019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(га)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перевозку тонны грузов организациями воздушного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0616020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8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1-ТАРИФ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внутр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. вод.)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тарифах на перевозку тонны грузов организациями внутреннего водного транспорта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0616021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19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2-цены приобретения (зерно)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средних ценах на приобретенное промышленными организациями зерно для основного производства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0616022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0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1-цены производителей (удобрения)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ценах производителей на минеральные удобрения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0616025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1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1-потребительские цены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 регистрации потребительских цен и тарифов на товары и услуги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0617002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2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ИАП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инвестиционной активности организаций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0617003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3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1-БЗ (инвестиции)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использовании ассигнований на осуществление капитальных вложений в объекты, </w:t>
            </w: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(укрупненные инвестиционные проекты), включенные в федеральную адресную инвестиционную программу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0617004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4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П-2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инвестициях в нефинансовые активы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0617008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5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18-КС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инвестициях в основной капитал, направленных на охрану окружающей среды и рациональное использование природных ресурсов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0617010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6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П-2 (</w:t>
              </w:r>
              <w:proofErr w:type="spellStart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инвест</w:t>
              </w:r>
              <w:proofErr w:type="spellEnd"/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инвестиционной деятельности</w:t>
            </w:r>
          </w:p>
        </w:tc>
      </w:tr>
      <w:tr w:rsidR="00716EC7" w:rsidRPr="00716EC7" w:rsidTr="00716EC7">
        <w:trPr>
          <w:tblCellSpacing w:w="15" w:type="dxa"/>
          <w:jc w:val="center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1606305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227" w:history="1">
              <w:r w:rsidRPr="00716EC7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lang w:eastAsia="ru-RU"/>
                </w:rPr>
                <w:t>1 (рабочая сила)</w:t>
              </w:r>
            </w:hyperlink>
          </w:p>
        </w:tc>
        <w:tc>
          <w:tcPr>
            <w:tcW w:w="4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6EC7" w:rsidRPr="00716EC7" w:rsidRDefault="00716EC7" w:rsidP="00716EC7">
            <w:pPr>
              <w:spacing w:line="253" w:lineRule="atLeast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1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составе затрат организации на рабочую силу</w:t>
            </w:r>
          </w:p>
        </w:tc>
      </w:tr>
    </w:tbl>
    <w:p w:rsidR="00E05FE2" w:rsidRDefault="00E05FE2"/>
    <w:p w:rsidR="00716EC7" w:rsidRDefault="00716EC7"/>
    <w:p w:rsidR="00716EC7" w:rsidRDefault="00716EC7">
      <w:bookmarkStart w:id="0" w:name="_GoBack"/>
      <w:bookmarkEnd w:id="0"/>
    </w:p>
    <w:sectPr w:rsidR="0071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B8"/>
    <w:rsid w:val="00716EC7"/>
    <w:rsid w:val="00723A33"/>
    <w:rsid w:val="00A727B8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E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6EC7"/>
    <w:rPr>
      <w:color w:val="800080"/>
      <w:u w:val="single"/>
    </w:rPr>
  </w:style>
  <w:style w:type="character" w:customStyle="1" w:styleId="spelle">
    <w:name w:val="spelle"/>
    <w:basedOn w:val="a0"/>
    <w:rsid w:val="00716EC7"/>
  </w:style>
  <w:style w:type="character" w:customStyle="1" w:styleId="grame">
    <w:name w:val="grame"/>
    <w:basedOn w:val="a0"/>
    <w:rsid w:val="00716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E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6EC7"/>
    <w:rPr>
      <w:color w:val="800080"/>
      <w:u w:val="single"/>
    </w:rPr>
  </w:style>
  <w:style w:type="character" w:customStyle="1" w:styleId="spelle">
    <w:name w:val="spelle"/>
    <w:basedOn w:val="a0"/>
    <w:rsid w:val="00716EC7"/>
  </w:style>
  <w:style w:type="character" w:customStyle="1" w:styleId="grame">
    <w:name w:val="grame"/>
    <w:basedOn w:val="a0"/>
    <w:rsid w:val="0071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ks.ru/metod/form18/Page7.html" TargetMode="External"/><Relationship Id="rId21" Type="http://schemas.openxmlformats.org/officeDocument/2006/relationships/hyperlink" Target="http://www.gks.ru/metod/form18/Page6.html" TargetMode="External"/><Relationship Id="rId42" Type="http://schemas.openxmlformats.org/officeDocument/2006/relationships/hyperlink" Target="http://www.gks.ru/metod/form18/Page5.html" TargetMode="External"/><Relationship Id="rId63" Type="http://schemas.openxmlformats.org/officeDocument/2006/relationships/hyperlink" Target="http://www.gks.ru/metod/form18/Page28.html" TargetMode="External"/><Relationship Id="rId84" Type="http://schemas.openxmlformats.org/officeDocument/2006/relationships/hyperlink" Target="http://www.gks.ru/metod/form18/Page30.html" TargetMode="External"/><Relationship Id="rId138" Type="http://schemas.openxmlformats.org/officeDocument/2006/relationships/hyperlink" Target="http://www.gks.ru/metod/form18/Page18.html" TargetMode="External"/><Relationship Id="rId159" Type="http://schemas.openxmlformats.org/officeDocument/2006/relationships/hyperlink" Target="http://www.gks.ru/metod/form18/Page13.html" TargetMode="External"/><Relationship Id="rId170" Type="http://schemas.openxmlformats.org/officeDocument/2006/relationships/hyperlink" Target="http://www.gks.ru/metod/form18/Page32.html" TargetMode="External"/><Relationship Id="rId191" Type="http://schemas.openxmlformats.org/officeDocument/2006/relationships/hyperlink" Target="http://www.gks.ru/metod/form18/Page23.html" TargetMode="External"/><Relationship Id="rId205" Type="http://schemas.openxmlformats.org/officeDocument/2006/relationships/hyperlink" Target="http://www.gks.ru/metod/form18/Page27.html" TargetMode="External"/><Relationship Id="rId226" Type="http://schemas.openxmlformats.org/officeDocument/2006/relationships/hyperlink" Target="http://www.gks.ru/metod/form18/Page26.html" TargetMode="External"/><Relationship Id="rId107" Type="http://schemas.openxmlformats.org/officeDocument/2006/relationships/hyperlink" Target="http://www.gks.ru/metod/form18/Page8.html" TargetMode="External"/><Relationship Id="rId11" Type="http://schemas.openxmlformats.org/officeDocument/2006/relationships/hyperlink" Target="http://www.gks.ru/metod/form18/Page33.html" TargetMode="External"/><Relationship Id="rId32" Type="http://schemas.openxmlformats.org/officeDocument/2006/relationships/hyperlink" Target="http://www.gks.ru/metod/form18/Page25.html" TargetMode="External"/><Relationship Id="rId53" Type="http://schemas.openxmlformats.org/officeDocument/2006/relationships/hyperlink" Target="http://www.gks.ru/metod/form18/Page28.html" TargetMode="External"/><Relationship Id="rId74" Type="http://schemas.openxmlformats.org/officeDocument/2006/relationships/hyperlink" Target="http://www.gks.ru/metod/form18/Page20.html" TargetMode="External"/><Relationship Id="rId128" Type="http://schemas.openxmlformats.org/officeDocument/2006/relationships/hyperlink" Target="http://www.gks.ru/metod/form18/Page18.html" TargetMode="External"/><Relationship Id="rId149" Type="http://schemas.openxmlformats.org/officeDocument/2006/relationships/hyperlink" Target="http://www.gks.ru/metod/form18/Page13.html" TargetMode="External"/><Relationship Id="rId5" Type="http://schemas.openxmlformats.org/officeDocument/2006/relationships/hyperlink" Target="http://www.gks.ru/metod/form18/Page2.html" TargetMode="External"/><Relationship Id="rId95" Type="http://schemas.openxmlformats.org/officeDocument/2006/relationships/hyperlink" Target="http://www.gks.ru/metod/form18/Page14.html" TargetMode="External"/><Relationship Id="rId160" Type="http://schemas.openxmlformats.org/officeDocument/2006/relationships/hyperlink" Target="http://www.gks.ru/metod/form18/Page13.html" TargetMode="External"/><Relationship Id="rId181" Type="http://schemas.openxmlformats.org/officeDocument/2006/relationships/hyperlink" Target="http://www.gks.ru/metod/form18/Page21.html" TargetMode="External"/><Relationship Id="rId216" Type="http://schemas.openxmlformats.org/officeDocument/2006/relationships/hyperlink" Target="http://www.gks.ru/metod/form18/Page27.html" TargetMode="External"/><Relationship Id="rId22" Type="http://schemas.openxmlformats.org/officeDocument/2006/relationships/hyperlink" Target="http://www.gks.ru/metod/form18/Page6.html" TargetMode="External"/><Relationship Id="rId27" Type="http://schemas.openxmlformats.org/officeDocument/2006/relationships/hyperlink" Target="http://www.gks.ru/metod/form18/Page6.html" TargetMode="External"/><Relationship Id="rId43" Type="http://schemas.openxmlformats.org/officeDocument/2006/relationships/hyperlink" Target="http://www.gks.ru/metod/form18/Page5.html" TargetMode="External"/><Relationship Id="rId48" Type="http://schemas.openxmlformats.org/officeDocument/2006/relationships/hyperlink" Target="http://www.gks.ru/metod/form18/Page28.html" TargetMode="External"/><Relationship Id="rId64" Type="http://schemas.openxmlformats.org/officeDocument/2006/relationships/hyperlink" Target="http://www.gks.ru/metod/form18/Page28.html" TargetMode="External"/><Relationship Id="rId69" Type="http://schemas.openxmlformats.org/officeDocument/2006/relationships/hyperlink" Target="http://www.gks.ru/metod/form18/Page20.html" TargetMode="External"/><Relationship Id="rId113" Type="http://schemas.openxmlformats.org/officeDocument/2006/relationships/hyperlink" Target="http://www.gks.ru/metod/form18/Page22.html" TargetMode="External"/><Relationship Id="rId118" Type="http://schemas.openxmlformats.org/officeDocument/2006/relationships/hyperlink" Target="http://www.gks.ru/metod/form18/Page23.html" TargetMode="External"/><Relationship Id="rId134" Type="http://schemas.openxmlformats.org/officeDocument/2006/relationships/hyperlink" Target="http://www.gks.ru/metod/form18/Page18.html" TargetMode="External"/><Relationship Id="rId139" Type="http://schemas.openxmlformats.org/officeDocument/2006/relationships/hyperlink" Target="http://www.gks.ru/metod/form18/Page18.html" TargetMode="External"/><Relationship Id="rId80" Type="http://schemas.openxmlformats.org/officeDocument/2006/relationships/hyperlink" Target="http://www.gks.ru/metod/form18/Page29.html" TargetMode="External"/><Relationship Id="rId85" Type="http://schemas.openxmlformats.org/officeDocument/2006/relationships/hyperlink" Target="http://www.gks.ru/metod/form18/Page29.html" TargetMode="External"/><Relationship Id="rId150" Type="http://schemas.openxmlformats.org/officeDocument/2006/relationships/hyperlink" Target="http://www.gks.ru/metod/form18/Page13.html" TargetMode="External"/><Relationship Id="rId155" Type="http://schemas.openxmlformats.org/officeDocument/2006/relationships/hyperlink" Target="http://www.gks.ru/metod/form18/Page13.html" TargetMode="External"/><Relationship Id="rId171" Type="http://schemas.openxmlformats.org/officeDocument/2006/relationships/hyperlink" Target="http://www.gks.ru/metod/form18/Page32.html" TargetMode="External"/><Relationship Id="rId176" Type="http://schemas.openxmlformats.org/officeDocument/2006/relationships/hyperlink" Target="http://www.gks.ru/metod/form18/Page21.html" TargetMode="External"/><Relationship Id="rId192" Type="http://schemas.openxmlformats.org/officeDocument/2006/relationships/hyperlink" Target="http://www.gks.ru/metod/form18/Page23.html" TargetMode="External"/><Relationship Id="rId197" Type="http://schemas.openxmlformats.org/officeDocument/2006/relationships/hyperlink" Target="http://www.gks.ru/metod/form18/Page23.html" TargetMode="External"/><Relationship Id="rId206" Type="http://schemas.openxmlformats.org/officeDocument/2006/relationships/hyperlink" Target="http://www.gks.ru/metod/form18/Page27.html" TargetMode="External"/><Relationship Id="rId227" Type="http://schemas.openxmlformats.org/officeDocument/2006/relationships/hyperlink" Target="http://www.gks.ru/metod/form18/Page28.html" TargetMode="External"/><Relationship Id="rId201" Type="http://schemas.openxmlformats.org/officeDocument/2006/relationships/hyperlink" Target="http://www.gks.ru/metod/form18/Page23.html" TargetMode="External"/><Relationship Id="rId222" Type="http://schemas.openxmlformats.org/officeDocument/2006/relationships/hyperlink" Target="http://www.gks.ru/metod/form18/Page26.html" TargetMode="External"/><Relationship Id="rId12" Type="http://schemas.openxmlformats.org/officeDocument/2006/relationships/hyperlink" Target="http://www.gks.ru/metod/form18/Page33.html" TargetMode="External"/><Relationship Id="rId17" Type="http://schemas.openxmlformats.org/officeDocument/2006/relationships/hyperlink" Target="http://www.gks.ru/metod/form18/Page2.html" TargetMode="External"/><Relationship Id="rId33" Type="http://schemas.openxmlformats.org/officeDocument/2006/relationships/hyperlink" Target="http://www.gks.ru/metod/form18/Page25.html" TargetMode="External"/><Relationship Id="rId38" Type="http://schemas.openxmlformats.org/officeDocument/2006/relationships/hyperlink" Target="http://www.gks.ru/metod/form18/Page10.html" TargetMode="External"/><Relationship Id="rId59" Type="http://schemas.openxmlformats.org/officeDocument/2006/relationships/hyperlink" Target="http://www.gks.ru/metod/form18/Page28.html" TargetMode="External"/><Relationship Id="rId103" Type="http://schemas.openxmlformats.org/officeDocument/2006/relationships/hyperlink" Target="http://www.gks.ru/metod/form18/Page8.html" TargetMode="External"/><Relationship Id="rId108" Type="http://schemas.openxmlformats.org/officeDocument/2006/relationships/hyperlink" Target="http://www.gks.ru/metod/form18/Page8.html" TargetMode="External"/><Relationship Id="rId124" Type="http://schemas.openxmlformats.org/officeDocument/2006/relationships/hyperlink" Target="http://www.gks.ru/metod/form18/Page18.html" TargetMode="External"/><Relationship Id="rId129" Type="http://schemas.openxmlformats.org/officeDocument/2006/relationships/hyperlink" Target="http://www.gks.ru/metod/form18/Page18.html" TargetMode="External"/><Relationship Id="rId54" Type="http://schemas.openxmlformats.org/officeDocument/2006/relationships/hyperlink" Target="http://www.gks.ru/metod/form18/Page28.html" TargetMode="External"/><Relationship Id="rId70" Type="http://schemas.openxmlformats.org/officeDocument/2006/relationships/hyperlink" Target="http://www.gks.ru/metod/form18/Page20.html" TargetMode="External"/><Relationship Id="rId75" Type="http://schemas.openxmlformats.org/officeDocument/2006/relationships/hyperlink" Target="http://www.gks.ru/metod/form18/Page29.html" TargetMode="External"/><Relationship Id="rId91" Type="http://schemas.openxmlformats.org/officeDocument/2006/relationships/hyperlink" Target="http://www.gks.ru/metod/form18/Page14.html" TargetMode="External"/><Relationship Id="rId96" Type="http://schemas.openxmlformats.org/officeDocument/2006/relationships/hyperlink" Target="http://www.gks.ru/metod/form18/Page14.html" TargetMode="External"/><Relationship Id="rId140" Type="http://schemas.openxmlformats.org/officeDocument/2006/relationships/hyperlink" Target="http://www.gks.ru/metod/form18/Page18.html" TargetMode="External"/><Relationship Id="rId145" Type="http://schemas.openxmlformats.org/officeDocument/2006/relationships/hyperlink" Target="http://www.gks.ru/metod/form18/Page13.html" TargetMode="External"/><Relationship Id="rId161" Type="http://schemas.openxmlformats.org/officeDocument/2006/relationships/hyperlink" Target="http://www.gks.ru/metod/form18/Page13.html" TargetMode="External"/><Relationship Id="rId166" Type="http://schemas.openxmlformats.org/officeDocument/2006/relationships/hyperlink" Target="http://www.gks.ru/metod/form18/Page19.html" TargetMode="External"/><Relationship Id="rId182" Type="http://schemas.openxmlformats.org/officeDocument/2006/relationships/hyperlink" Target="http://www.gks.ru/metod/form18/Page21.html" TargetMode="External"/><Relationship Id="rId187" Type="http://schemas.openxmlformats.org/officeDocument/2006/relationships/hyperlink" Target="http://www.gks.ru/metod/form18/Page23.html" TargetMode="External"/><Relationship Id="rId217" Type="http://schemas.openxmlformats.org/officeDocument/2006/relationships/hyperlink" Target="http://www.gks.ru/metod/form18/Page2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ks.ru/metod/form18/Page33.html" TargetMode="External"/><Relationship Id="rId212" Type="http://schemas.openxmlformats.org/officeDocument/2006/relationships/hyperlink" Target="http://www.gks.ru/metod/form18/Page27.html" TargetMode="External"/><Relationship Id="rId23" Type="http://schemas.openxmlformats.org/officeDocument/2006/relationships/hyperlink" Target="http://www.gks.ru/metod/form18/Page29.html" TargetMode="External"/><Relationship Id="rId28" Type="http://schemas.openxmlformats.org/officeDocument/2006/relationships/hyperlink" Target="http://www.gks.ru/metod/form18/Page6.html" TargetMode="External"/><Relationship Id="rId49" Type="http://schemas.openxmlformats.org/officeDocument/2006/relationships/hyperlink" Target="http://www.gks.ru/metod/form18/Page28.html" TargetMode="External"/><Relationship Id="rId114" Type="http://schemas.openxmlformats.org/officeDocument/2006/relationships/hyperlink" Target="http://www.gks.ru/metod/form18/Page10.html" TargetMode="External"/><Relationship Id="rId119" Type="http://schemas.openxmlformats.org/officeDocument/2006/relationships/hyperlink" Target="http://www.gks.ru/metod/form18/Page7.html" TargetMode="External"/><Relationship Id="rId44" Type="http://schemas.openxmlformats.org/officeDocument/2006/relationships/hyperlink" Target="http://www.gks.ru/metod/form18/Page4.html" TargetMode="External"/><Relationship Id="rId60" Type="http://schemas.openxmlformats.org/officeDocument/2006/relationships/hyperlink" Target="http://www.gks.ru/metod/form18/Page28.html" TargetMode="External"/><Relationship Id="rId65" Type="http://schemas.openxmlformats.org/officeDocument/2006/relationships/hyperlink" Target="http://www.gks.ru/metod/form18/Page28.html" TargetMode="External"/><Relationship Id="rId81" Type="http://schemas.openxmlformats.org/officeDocument/2006/relationships/hyperlink" Target="http://www.gks.ru/metod/form18/Page29.html" TargetMode="External"/><Relationship Id="rId86" Type="http://schemas.openxmlformats.org/officeDocument/2006/relationships/hyperlink" Target="http://www.gks.ru/metod/form18/Page30.html" TargetMode="External"/><Relationship Id="rId130" Type="http://schemas.openxmlformats.org/officeDocument/2006/relationships/hyperlink" Target="http://www.gks.ru/metod/form18/Page18.html" TargetMode="External"/><Relationship Id="rId135" Type="http://schemas.openxmlformats.org/officeDocument/2006/relationships/hyperlink" Target="http://www.gks.ru/metod/form18/Page18.html" TargetMode="External"/><Relationship Id="rId151" Type="http://schemas.openxmlformats.org/officeDocument/2006/relationships/hyperlink" Target="http://www.gks.ru/metod/form18/Page13.html" TargetMode="External"/><Relationship Id="rId156" Type="http://schemas.openxmlformats.org/officeDocument/2006/relationships/hyperlink" Target="http://www.gks.ru/metod/form18/Page13.html" TargetMode="External"/><Relationship Id="rId177" Type="http://schemas.openxmlformats.org/officeDocument/2006/relationships/hyperlink" Target="http://www.gks.ru/metod/form18/Page21.html" TargetMode="External"/><Relationship Id="rId198" Type="http://schemas.openxmlformats.org/officeDocument/2006/relationships/hyperlink" Target="http://www.gks.ru/metod/form18/Page23.html" TargetMode="External"/><Relationship Id="rId172" Type="http://schemas.openxmlformats.org/officeDocument/2006/relationships/hyperlink" Target="http://www.gks.ru/metod/form18/Page32.html" TargetMode="External"/><Relationship Id="rId193" Type="http://schemas.openxmlformats.org/officeDocument/2006/relationships/hyperlink" Target="http://www.gks.ru/metod/form18/Page23.html" TargetMode="External"/><Relationship Id="rId202" Type="http://schemas.openxmlformats.org/officeDocument/2006/relationships/hyperlink" Target="http://www.gks.ru/metod/form18/Page23.html" TargetMode="External"/><Relationship Id="rId207" Type="http://schemas.openxmlformats.org/officeDocument/2006/relationships/hyperlink" Target="http://www.gks.ru/metod/form18/Page27.html" TargetMode="External"/><Relationship Id="rId223" Type="http://schemas.openxmlformats.org/officeDocument/2006/relationships/hyperlink" Target="http://www.gks.ru/metod/form18/Page26.html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www.gks.ru/metod/form18/Page3.html" TargetMode="External"/><Relationship Id="rId18" Type="http://schemas.openxmlformats.org/officeDocument/2006/relationships/hyperlink" Target="http://www.gks.ru/metod/form18/Page6.html" TargetMode="External"/><Relationship Id="rId39" Type="http://schemas.openxmlformats.org/officeDocument/2006/relationships/hyperlink" Target="http://www.gks.ru/metod/form18/Page5.html" TargetMode="External"/><Relationship Id="rId109" Type="http://schemas.openxmlformats.org/officeDocument/2006/relationships/hyperlink" Target="http://www.gks.ru/metod/form18/Page8.html" TargetMode="External"/><Relationship Id="rId34" Type="http://schemas.openxmlformats.org/officeDocument/2006/relationships/hyperlink" Target="http://www.gks.ru/metod/form18/Page25.html" TargetMode="External"/><Relationship Id="rId50" Type="http://schemas.openxmlformats.org/officeDocument/2006/relationships/hyperlink" Target="http://www.gks.ru/metod/form18/Page28.html" TargetMode="External"/><Relationship Id="rId55" Type="http://schemas.openxmlformats.org/officeDocument/2006/relationships/hyperlink" Target="http://www.gks.ru/metod/form18/Page28.html" TargetMode="External"/><Relationship Id="rId76" Type="http://schemas.openxmlformats.org/officeDocument/2006/relationships/hyperlink" Target="http://www.gks.ru/metod/form18/Page29.html" TargetMode="External"/><Relationship Id="rId97" Type="http://schemas.openxmlformats.org/officeDocument/2006/relationships/hyperlink" Target="http://www.gks.ru/metod/form18/Page8.html" TargetMode="External"/><Relationship Id="rId104" Type="http://schemas.openxmlformats.org/officeDocument/2006/relationships/hyperlink" Target="http://www.gks.ru/metod/form18/Page8.html" TargetMode="External"/><Relationship Id="rId120" Type="http://schemas.openxmlformats.org/officeDocument/2006/relationships/hyperlink" Target="http://www.gks.ru/metod/form18/Page7.html" TargetMode="External"/><Relationship Id="rId125" Type="http://schemas.openxmlformats.org/officeDocument/2006/relationships/hyperlink" Target="http://www.gks.ru/metod/form18/Page18.html" TargetMode="External"/><Relationship Id="rId141" Type="http://schemas.openxmlformats.org/officeDocument/2006/relationships/hyperlink" Target="http://www.gks.ru/metod/form18/Page18.html" TargetMode="External"/><Relationship Id="rId146" Type="http://schemas.openxmlformats.org/officeDocument/2006/relationships/hyperlink" Target="http://www.gks.ru/metod/form18/Page13.html" TargetMode="External"/><Relationship Id="rId167" Type="http://schemas.openxmlformats.org/officeDocument/2006/relationships/hyperlink" Target="http://www.gks.ru/metod/form18/Page19.html" TargetMode="External"/><Relationship Id="rId188" Type="http://schemas.openxmlformats.org/officeDocument/2006/relationships/hyperlink" Target="http://www.gks.ru/metod/form18/Page23.html" TargetMode="External"/><Relationship Id="rId7" Type="http://schemas.openxmlformats.org/officeDocument/2006/relationships/hyperlink" Target="http://www.gks.ru/metod/form18/Page3.html" TargetMode="External"/><Relationship Id="rId71" Type="http://schemas.openxmlformats.org/officeDocument/2006/relationships/hyperlink" Target="http://www.gks.ru/metod/form18/Page20.html" TargetMode="External"/><Relationship Id="rId92" Type="http://schemas.openxmlformats.org/officeDocument/2006/relationships/hyperlink" Target="http://www.gks.ru/metod/form18/Page11.html" TargetMode="External"/><Relationship Id="rId162" Type="http://schemas.openxmlformats.org/officeDocument/2006/relationships/hyperlink" Target="http://www.gks.ru/metod/form18/Page19.html" TargetMode="External"/><Relationship Id="rId183" Type="http://schemas.openxmlformats.org/officeDocument/2006/relationships/hyperlink" Target="http://www.gks.ru/metod/form18/Page21.html" TargetMode="External"/><Relationship Id="rId213" Type="http://schemas.openxmlformats.org/officeDocument/2006/relationships/hyperlink" Target="http://www.gks.ru/metod/form18/Page27.html" TargetMode="External"/><Relationship Id="rId218" Type="http://schemas.openxmlformats.org/officeDocument/2006/relationships/hyperlink" Target="http://www.gks.ru/metod/form18/Page27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gks.ru/metod/form18/Page6.html" TargetMode="External"/><Relationship Id="rId24" Type="http://schemas.openxmlformats.org/officeDocument/2006/relationships/hyperlink" Target="http://www.gks.ru/metod/form18/Page6.html" TargetMode="External"/><Relationship Id="rId40" Type="http://schemas.openxmlformats.org/officeDocument/2006/relationships/hyperlink" Target="http://www.gks.ru/metod/form18/Page5.html" TargetMode="External"/><Relationship Id="rId45" Type="http://schemas.openxmlformats.org/officeDocument/2006/relationships/hyperlink" Target="http://www.gks.ru/metod/form18/Page4.html" TargetMode="External"/><Relationship Id="rId66" Type="http://schemas.openxmlformats.org/officeDocument/2006/relationships/hyperlink" Target="http://www.gks.ru/metod/form18/Page28.html" TargetMode="External"/><Relationship Id="rId87" Type="http://schemas.openxmlformats.org/officeDocument/2006/relationships/hyperlink" Target="http://www.gks.ru/metod/form18/Page33.html" TargetMode="External"/><Relationship Id="rId110" Type="http://schemas.openxmlformats.org/officeDocument/2006/relationships/hyperlink" Target="http://www.gks.ru/metod/form18/Page9.html" TargetMode="External"/><Relationship Id="rId115" Type="http://schemas.openxmlformats.org/officeDocument/2006/relationships/hyperlink" Target="http://www.gks.ru/metod/form18/Page10.html" TargetMode="External"/><Relationship Id="rId131" Type="http://schemas.openxmlformats.org/officeDocument/2006/relationships/hyperlink" Target="http://www.gks.ru/metod/form18/Page18.html" TargetMode="External"/><Relationship Id="rId136" Type="http://schemas.openxmlformats.org/officeDocument/2006/relationships/hyperlink" Target="http://www.gks.ru/metod/form18/Page18.html" TargetMode="External"/><Relationship Id="rId157" Type="http://schemas.openxmlformats.org/officeDocument/2006/relationships/hyperlink" Target="http://www.gks.ru/metod/form18/Page13.html" TargetMode="External"/><Relationship Id="rId178" Type="http://schemas.openxmlformats.org/officeDocument/2006/relationships/hyperlink" Target="http://www.gks.ru/metod/form18/Page21.html" TargetMode="External"/><Relationship Id="rId61" Type="http://schemas.openxmlformats.org/officeDocument/2006/relationships/hyperlink" Target="http://www.gks.ru/metod/form18/Page28.html" TargetMode="External"/><Relationship Id="rId82" Type="http://schemas.openxmlformats.org/officeDocument/2006/relationships/hyperlink" Target="http://www.gks.ru/metod/form18/Page29.html" TargetMode="External"/><Relationship Id="rId152" Type="http://schemas.openxmlformats.org/officeDocument/2006/relationships/hyperlink" Target="http://www.gks.ru/metod/form18/Page13.html" TargetMode="External"/><Relationship Id="rId173" Type="http://schemas.openxmlformats.org/officeDocument/2006/relationships/hyperlink" Target="http://www.gks.ru/metod/form18/Page21.html" TargetMode="External"/><Relationship Id="rId194" Type="http://schemas.openxmlformats.org/officeDocument/2006/relationships/hyperlink" Target="http://www.gks.ru/metod/form18/Page23.html" TargetMode="External"/><Relationship Id="rId199" Type="http://schemas.openxmlformats.org/officeDocument/2006/relationships/hyperlink" Target="http://www.gks.ru/metod/form18/Page23.html" TargetMode="External"/><Relationship Id="rId203" Type="http://schemas.openxmlformats.org/officeDocument/2006/relationships/hyperlink" Target="http://www.gks.ru/metod/form18/Page23.html" TargetMode="External"/><Relationship Id="rId208" Type="http://schemas.openxmlformats.org/officeDocument/2006/relationships/hyperlink" Target="http://www.gks.ru/metod/form18/Page27.html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www.gks.ru/metod/form18/Page6.html" TargetMode="External"/><Relationship Id="rId224" Type="http://schemas.openxmlformats.org/officeDocument/2006/relationships/hyperlink" Target="http://www.gks.ru/metod/form18/Page26.html" TargetMode="External"/><Relationship Id="rId14" Type="http://schemas.openxmlformats.org/officeDocument/2006/relationships/hyperlink" Target="http://www.gks.ru/metod/form18/Page2.html" TargetMode="External"/><Relationship Id="rId30" Type="http://schemas.openxmlformats.org/officeDocument/2006/relationships/hyperlink" Target="http://www.gks.ru/metod/form18/Page6.html" TargetMode="External"/><Relationship Id="rId35" Type="http://schemas.openxmlformats.org/officeDocument/2006/relationships/hyperlink" Target="http://www.gks.ru/metod/form18/Page25.html" TargetMode="External"/><Relationship Id="rId56" Type="http://schemas.openxmlformats.org/officeDocument/2006/relationships/hyperlink" Target="http://www.gks.ru/metod/form18/Page28.html" TargetMode="External"/><Relationship Id="rId77" Type="http://schemas.openxmlformats.org/officeDocument/2006/relationships/hyperlink" Target="http://www.gks.ru/metod/form18/Page29.html" TargetMode="External"/><Relationship Id="rId100" Type="http://schemas.openxmlformats.org/officeDocument/2006/relationships/hyperlink" Target="http://www.gks.ru/metod/form18/Page8.html" TargetMode="External"/><Relationship Id="rId105" Type="http://schemas.openxmlformats.org/officeDocument/2006/relationships/hyperlink" Target="http://www.gks.ru/metod/form18/Page8.html" TargetMode="External"/><Relationship Id="rId126" Type="http://schemas.openxmlformats.org/officeDocument/2006/relationships/hyperlink" Target="http://www.gks.ru/metod/form18/Page18.html" TargetMode="External"/><Relationship Id="rId147" Type="http://schemas.openxmlformats.org/officeDocument/2006/relationships/hyperlink" Target="http://www.gks.ru/metod/form18/Page13.html" TargetMode="External"/><Relationship Id="rId168" Type="http://schemas.openxmlformats.org/officeDocument/2006/relationships/hyperlink" Target="http://www.gks.ru/metod/form18/Page25.html" TargetMode="External"/><Relationship Id="rId8" Type="http://schemas.openxmlformats.org/officeDocument/2006/relationships/hyperlink" Target="http://www.gks.ru/metod/form18/Page3.html" TargetMode="External"/><Relationship Id="rId51" Type="http://schemas.openxmlformats.org/officeDocument/2006/relationships/hyperlink" Target="http://www.gks.ru/metod/form18/Page28.html" TargetMode="External"/><Relationship Id="rId72" Type="http://schemas.openxmlformats.org/officeDocument/2006/relationships/hyperlink" Target="http://www.gks.ru/metod/form18/Page20.html" TargetMode="External"/><Relationship Id="rId93" Type="http://schemas.openxmlformats.org/officeDocument/2006/relationships/hyperlink" Target="http://www.gks.ru/metod/form18/Page15.html" TargetMode="External"/><Relationship Id="rId98" Type="http://schemas.openxmlformats.org/officeDocument/2006/relationships/hyperlink" Target="http://www.gks.ru/metod/form18/Page8.html" TargetMode="External"/><Relationship Id="rId121" Type="http://schemas.openxmlformats.org/officeDocument/2006/relationships/hyperlink" Target="http://www.gks.ru/metod/form18/Page7.html" TargetMode="External"/><Relationship Id="rId142" Type="http://schemas.openxmlformats.org/officeDocument/2006/relationships/hyperlink" Target="http://www.gks.ru/metod/form18/Page18.html" TargetMode="External"/><Relationship Id="rId163" Type="http://schemas.openxmlformats.org/officeDocument/2006/relationships/hyperlink" Target="http://www.gks.ru/metod/form18/Page19.html" TargetMode="External"/><Relationship Id="rId184" Type="http://schemas.openxmlformats.org/officeDocument/2006/relationships/hyperlink" Target="http://www.gks.ru/metod/form18/Page21.html" TargetMode="External"/><Relationship Id="rId189" Type="http://schemas.openxmlformats.org/officeDocument/2006/relationships/hyperlink" Target="http://www.gks.ru/metod/form18/Page23.html" TargetMode="External"/><Relationship Id="rId219" Type="http://schemas.openxmlformats.org/officeDocument/2006/relationships/hyperlink" Target="http://www.gks.ru/metod/form18/Page27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gks.ru/metod/form18/Page27.html" TargetMode="External"/><Relationship Id="rId25" Type="http://schemas.openxmlformats.org/officeDocument/2006/relationships/hyperlink" Target="http://www.gks.ru/metod/form18/Page6.html" TargetMode="External"/><Relationship Id="rId46" Type="http://schemas.openxmlformats.org/officeDocument/2006/relationships/hyperlink" Target="http://www.gks.ru/metod/form18/Page28.html" TargetMode="External"/><Relationship Id="rId67" Type="http://schemas.openxmlformats.org/officeDocument/2006/relationships/hyperlink" Target="http://www.gks.ru/metod/form18/Page28.html" TargetMode="External"/><Relationship Id="rId116" Type="http://schemas.openxmlformats.org/officeDocument/2006/relationships/hyperlink" Target="http://www.gks.ru/metod/form18/Page22.html" TargetMode="External"/><Relationship Id="rId137" Type="http://schemas.openxmlformats.org/officeDocument/2006/relationships/hyperlink" Target="http://www.gks.ru/metod/form18/Page18.html" TargetMode="External"/><Relationship Id="rId158" Type="http://schemas.openxmlformats.org/officeDocument/2006/relationships/hyperlink" Target="http://www.gks.ru/metod/form18/Page13.html" TargetMode="External"/><Relationship Id="rId20" Type="http://schemas.openxmlformats.org/officeDocument/2006/relationships/hyperlink" Target="http://www.gks.ru/metod/form18/Page6.html" TargetMode="External"/><Relationship Id="rId41" Type="http://schemas.openxmlformats.org/officeDocument/2006/relationships/hyperlink" Target="http://www.gks.ru/metod/form18/Page5.html" TargetMode="External"/><Relationship Id="rId62" Type="http://schemas.openxmlformats.org/officeDocument/2006/relationships/hyperlink" Target="http://www.gks.ru/metod/form18/Page28.html" TargetMode="External"/><Relationship Id="rId83" Type="http://schemas.openxmlformats.org/officeDocument/2006/relationships/hyperlink" Target="http://www.gks.ru/metod/form18/Page29.html" TargetMode="External"/><Relationship Id="rId88" Type="http://schemas.openxmlformats.org/officeDocument/2006/relationships/hyperlink" Target="http://www.gks.ru/metod/form18/Page30.html" TargetMode="External"/><Relationship Id="rId111" Type="http://schemas.openxmlformats.org/officeDocument/2006/relationships/hyperlink" Target="http://www.gks.ru/metod/form18/Page28.html" TargetMode="External"/><Relationship Id="rId132" Type="http://schemas.openxmlformats.org/officeDocument/2006/relationships/hyperlink" Target="http://www.gks.ru/metod/form18/Page18.html" TargetMode="External"/><Relationship Id="rId153" Type="http://schemas.openxmlformats.org/officeDocument/2006/relationships/hyperlink" Target="http://www.gks.ru/metod/form18/Page13.html" TargetMode="External"/><Relationship Id="rId174" Type="http://schemas.openxmlformats.org/officeDocument/2006/relationships/hyperlink" Target="http://www.gks.ru/metod/form18/Page21.html" TargetMode="External"/><Relationship Id="rId179" Type="http://schemas.openxmlformats.org/officeDocument/2006/relationships/hyperlink" Target="http://www.gks.ru/metod/form18/Page21.html" TargetMode="External"/><Relationship Id="rId195" Type="http://schemas.openxmlformats.org/officeDocument/2006/relationships/hyperlink" Target="http://www.gks.ru/metod/form18/Page23.html" TargetMode="External"/><Relationship Id="rId209" Type="http://schemas.openxmlformats.org/officeDocument/2006/relationships/hyperlink" Target="http://www.gks.ru/metod/form18/Page27.html" TargetMode="External"/><Relationship Id="rId190" Type="http://schemas.openxmlformats.org/officeDocument/2006/relationships/hyperlink" Target="http://www.gks.ru/metod/form18/Page23.html" TargetMode="External"/><Relationship Id="rId204" Type="http://schemas.openxmlformats.org/officeDocument/2006/relationships/hyperlink" Target="http://www.gks.ru/metod/form18/Page27.html" TargetMode="External"/><Relationship Id="rId220" Type="http://schemas.openxmlformats.org/officeDocument/2006/relationships/hyperlink" Target="http://www.gks.ru/metod/form18/Page27.html" TargetMode="External"/><Relationship Id="rId225" Type="http://schemas.openxmlformats.org/officeDocument/2006/relationships/hyperlink" Target="http://www.gks.ru/metod/form18/Page26.html" TargetMode="External"/><Relationship Id="rId15" Type="http://schemas.openxmlformats.org/officeDocument/2006/relationships/hyperlink" Target="http://www.gks.ru/metod/form18/Page2.html" TargetMode="External"/><Relationship Id="rId36" Type="http://schemas.openxmlformats.org/officeDocument/2006/relationships/hyperlink" Target="http://www.gks.ru/metod/form18/Page25.html" TargetMode="External"/><Relationship Id="rId57" Type="http://schemas.openxmlformats.org/officeDocument/2006/relationships/hyperlink" Target="http://www.gks.ru/metod/form18/Page28.html" TargetMode="External"/><Relationship Id="rId106" Type="http://schemas.openxmlformats.org/officeDocument/2006/relationships/hyperlink" Target="http://www.gks.ru/metod/form18/Page8.html" TargetMode="External"/><Relationship Id="rId127" Type="http://schemas.openxmlformats.org/officeDocument/2006/relationships/hyperlink" Target="http://www.gks.ru/metod/form18/Page2.html" TargetMode="External"/><Relationship Id="rId10" Type="http://schemas.openxmlformats.org/officeDocument/2006/relationships/hyperlink" Target="http://www.gks.ru/metod/form18/Page18.html" TargetMode="External"/><Relationship Id="rId31" Type="http://schemas.openxmlformats.org/officeDocument/2006/relationships/hyperlink" Target="http://www.gks.ru/metod/form18/Page6.html" TargetMode="External"/><Relationship Id="rId52" Type="http://schemas.openxmlformats.org/officeDocument/2006/relationships/hyperlink" Target="http://www.gks.ru/metod/form18/Form27/I0606014.doc" TargetMode="External"/><Relationship Id="rId73" Type="http://schemas.openxmlformats.org/officeDocument/2006/relationships/hyperlink" Target="http://www.gks.ru/metod/form18/Page20.html" TargetMode="External"/><Relationship Id="rId78" Type="http://schemas.openxmlformats.org/officeDocument/2006/relationships/hyperlink" Target="http://www.gks.ru/metod/form18/Page30.html" TargetMode="External"/><Relationship Id="rId94" Type="http://schemas.openxmlformats.org/officeDocument/2006/relationships/hyperlink" Target="http://www.gks.ru/metod/form18/Page11.html" TargetMode="External"/><Relationship Id="rId99" Type="http://schemas.openxmlformats.org/officeDocument/2006/relationships/hyperlink" Target="http://www.gks.ru/metod/form18/Page8.html" TargetMode="External"/><Relationship Id="rId101" Type="http://schemas.openxmlformats.org/officeDocument/2006/relationships/hyperlink" Target="http://www.gks.ru/metod/form18/Page8.html" TargetMode="External"/><Relationship Id="rId122" Type="http://schemas.openxmlformats.org/officeDocument/2006/relationships/hyperlink" Target="http://www.gks.ru/metod/form18/Page18.html" TargetMode="External"/><Relationship Id="rId143" Type="http://schemas.openxmlformats.org/officeDocument/2006/relationships/hyperlink" Target="http://www.gks.ru/metod/form18/Page18.html" TargetMode="External"/><Relationship Id="rId148" Type="http://schemas.openxmlformats.org/officeDocument/2006/relationships/hyperlink" Target="http://www.gks.ru/metod/form18/Page18.html" TargetMode="External"/><Relationship Id="rId164" Type="http://schemas.openxmlformats.org/officeDocument/2006/relationships/hyperlink" Target="http://www.gks.ru/metod/form18/Page19.html" TargetMode="External"/><Relationship Id="rId169" Type="http://schemas.openxmlformats.org/officeDocument/2006/relationships/hyperlink" Target="http://www.gks.ru/metod/form18/Page32.html" TargetMode="External"/><Relationship Id="rId185" Type="http://schemas.openxmlformats.org/officeDocument/2006/relationships/hyperlink" Target="http://www.gks.ru/metod/form18/Page2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ks.ru/metod/form18/Page3.html" TargetMode="External"/><Relationship Id="rId180" Type="http://schemas.openxmlformats.org/officeDocument/2006/relationships/hyperlink" Target="http://www.gks.ru/metod/form18/Page21.html" TargetMode="External"/><Relationship Id="rId210" Type="http://schemas.openxmlformats.org/officeDocument/2006/relationships/hyperlink" Target="http://www.gks.ru/metod/form18/Page27.html" TargetMode="External"/><Relationship Id="rId215" Type="http://schemas.openxmlformats.org/officeDocument/2006/relationships/hyperlink" Target="http://www.gks.ru/metod/form18/Page27.html" TargetMode="External"/><Relationship Id="rId26" Type="http://schemas.openxmlformats.org/officeDocument/2006/relationships/hyperlink" Target="http://www.gks.ru/metod/form18/Page6.html" TargetMode="External"/><Relationship Id="rId47" Type="http://schemas.openxmlformats.org/officeDocument/2006/relationships/hyperlink" Target="http://www.gks.ru/metod/form18/Page28.html" TargetMode="External"/><Relationship Id="rId68" Type="http://schemas.openxmlformats.org/officeDocument/2006/relationships/hyperlink" Target="http://www.gks.ru/metod/form18/Page20.html" TargetMode="External"/><Relationship Id="rId89" Type="http://schemas.openxmlformats.org/officeDocument/2006/relationships/hyperlink" Target="http://www.gks.ru/metod/form18/Page8.html" TargetMode="External"/><Relationship Id="rId112" Type="http://schemas.openxmlformats.org/officeDocument/2006/relationships/hyperlink" Target="http://www.gks.ru/metod/form18/Page22.html" TargetMode="External"/><Relationship Id="rId133" Type="http://schemas.openxmlformats.org/officeDocument/2006/relationships/hyperlink" Target="http://www.gks.ru/metod/form18/Page18.html" TargetMode="External"/><Relationship Id="rId154" Type="http://schemas.openxmlformats.org/officeDocument/2006/relationships/hyperlink" Target="http://www.gks.ru/metod/form18/Page13.html" TargetMode="External"/><Relationship Id="rId175" Type="http://schemas.openxmlformats.org/officeDocument/2006/relationships/hyperlink" Target="http://www.gks.ru/metod/form18/Page20.html" TargetMode="External"/><Relationship Id="rId196" Type="http://schemas.openxmlformats.org/officeDocument/2006/relationships/hyperlink" Target="http://www.gks.ru/metod/form18/Page23.html" TargetMode="External"/><Relationship Id="rId200" Type="http://schemas.openxmlformats.org/officeDocument/2006/relationships/hyperlink" Target="http://www.gks.ru/metod/form18/Page23.html" TargetMode="External"/><Relationship Id="rId16" Type="http://schemas.openxmlformats.org/officeDocument/2006/relationships/hyperlink" Target="http://www.gks.ru/metod/form18/Page2.html" TargetMode="External"/><Relationship Id="rId221" Type="http://schemas.openxmlformats.org/officeDocument/2006/relationships/hyperlink" Target="http://www.gks.ru/metod/form18/Page27.html" TargetMode="External"/><Relationship Id="rId37" Type="http://schemas.openxmlformats.org/officeDocument/2006/relationships/hyperlink" Target="http://www.gks.ru/metod/form18/Page25.html" TargetMode="External"/><Relationship Id="rId58" Type="http://schemas.openxmlformats.org/officeDocument/2006/relationships/hyperlink" Target="http://www.gks.ru/metod/form18/Page28.html" TargetMode="External"/><Relationship Id="rId79" Type="http://schemas.openxmlformats.org/officeDocument/2006/relationships/hyperlink" Target="http://www.gks.ru/metod/form18/Page29.html" TargetMode="External"/><Relationship Id="rId102" Type="http://schemas.openxmlformats.org/officeDocument/2006/relationships/hyperlink" Target="http://www.gks.ru/metod/form18/Page8.html" TargetMode="External"/><Relationship Id="rId123" Type="http://schemas.openxmlformats.org/officeDocument/2006/relationships/hyperlink" Target="http://www.gks.ru/metod/form18/Page18.html" TargetMode="External"/><Relationship Id="rId144" Type="http://schemas.openxmlformats.org/officeDocument/2006/relationships/hyperlink" Target="http://www.gks.ru/metod/form18/Page13.html" TargetMode="External"/><Relationship Id="rId90" Type="http://schemas.openxmlformats.org/officeDocument/2006/relationships/hyperlink" Target="http://www.gks.ru/metod/form18/Page11.html" TargetMode="External"/><Relationship Id="rId165" Type="http://schemas.openxmlformats.org/officeDocument/2006/relationships/hyperlink" Target="http://www.gks.ru/metod/form18/Page19.html" TargetMode="External"/><Relationship Id="rId186" Type="http://schemas.openxmlformats.org/officeDocument/2006/relationships/hyperlink" Target="http://www.gks.ru/metod/form18/Page23.html" TargetMode="External"/><Relationship Id="rId211" Type="http://schemas.openxmlformats.org/officeDocument/2006/relationships/hyperlink" Target="http://www.gks.ru/metod/form18/Page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5071</Words>
  <Characters>28907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2019-03-26T16:13:00Z</dcterms:created>
  <dcterms:modified xsi:type="dcterms:W3CDTF">2019-03-26T16:13:00Z</dcterms:modified>
</cp:coreProperties>
</file>